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F78FE" w:rsidTr="00AF78FE">
        <w:tc>
          <w:tcPr>
            <w:tcW w:w="9016" w:type="dxa"/>
            <w:vAlign w:val="center"/>
          </w:tcPr>
          <w:p w:rsidR="00AF78FE" w:rsidRPr="006A3B0F" w:rsidRDefault="00AF78FE" w:rsidP="00B73C08">
            <w:pPr>
              <w:spacing w:before="24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en-IN"/>
              </w:rPr>
              <w:drawing>
                <wp:inline distT="0" distB="0" distL="0" distR="0">
                  <wp:extent cx="4381449" cy="609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_XeQE8kAbEemc7rrInXlv9A_guilfordphysicians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909" cy="614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8FE" w:rsidTr="00AF78FE">
        <w:tc>
          <w:tcPr>
            <w:tcW w:w="9016" w:type="dxa"/>
            <w:vAlign w:val="center"/>
          </w:tcPr>
          <w:p w:rsidR="00AF78FE" w:rsidRPr="006A3B0F" w:rsidRDefault="00AF78FE" w:rsidP="00AF78FE">
            <w:pPr>
              <w:spacing w:before="24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Time off Request</w:t>
            </w:r>
          </w:p>
        </w:tc>
      </w:tr>
    </w:tbl>
    <w:p w:rsidR="006A3B0F" w:rsidRDefault="006A3B0F"/>
    <w:p w:rsidR="00AF78FE" w:rsidRDefault="00116BA7" w:rsidP="00EC1290">
      <w:pPr>
        <w:pStyle w:val="Heading1"/>
        <w:shd w:val="clear" w:color="auto" w:fill="C5E0B3" w:themeFill="accent6" w:themeFillTint="66"/>
        <w:rPr>
          <w:b/>
          <w:color w:val="auto"/>
          <w:sz w:val="22"/>
          <w:szCs w:val="22"/>
        </w:rPr>
      </w:pPr>
      <w:r w:rsidRPr="00C544B3">
        <w:rPr>
          <w:b/>
          <w:color w:val="auto"/>
          <w:sz w:val="22"/>
          <w:szCs w:val="22"/>
        </w:rPr>
        <w:t>Instructions:</w:t>
      </w:r>
    </w:p>
    <w:p w:rsidR="00AF78FE" w:rsidRPr="00AF78FE" w:rsidRDefault="00AF78FE" w:rsidP="00EC1290">
      <w:pPr>
        <w:pStyle w:val="ListParagraph"/>
        <w:numPr>
          <w:ilvl w:val="0"/>
          <w:numId w:val="2"/>
        </w:numPr>
        <w:shd w:val="clear" w:color="auto" w:fill="C5E0B3" w:themeFill="accent6" w:themeFillTint="66"/>
        <w:rPr>
          <w:b/>
        </w:rPr>
      </w:pPr>
      <w:r>
        <w:t>Please complete the first two sections</w:t>
      </w:r>
    </w:p>
    <w:p w:rsidR="00AF78FE" w:rsidRPr="00AF78FE" w:rsidRDefault="00AF78FE" w:rsidP="00EC1290">
      <w:pPr>
        <w:pStyle w:val="ListParagraph"/>
        <w:numPr>
          <w:ilvl w:val="0"/>
          <w:numId w:val="2"/>
        </w:numPr>
        <w:shd w:val="clear" w:color="auto" w:fill="C5E0B3" w:themeFill="accent6" w:themeFillTint="66"/>
        <w:rPr>
          <w:b/>
        </w:rPr>
      </w:pPr>
      <w:r>
        <w:t>The third section needs to be signed by the manager for approval</w:t>
      </w:r>
    </w:p>
    <w:p w:rsidR="00AF78FE" w:rsidRPr="00116BA7" w:rsidRDefault="00AF78FE" w:rsidP="00EC1290">
      <w:pPr>
        <w:pStyle w:val="ListParagraph"/>
        <w:numPr>
          <w:ilvl w:val="0"/>
          <w:numId w:val="2"/>
        </w:numPr>
        <w:shd w:val="clear" w:color="auto" w:fill="C5E0B3" w:themeFill="accent6" w:themeFillTint="66"/>
        <w:rPr>
          <w:b/>
        </w:rPr>
      </w:pPr>
      <w:r>
        <w:t>After the manager approval this form needs to be su</w:t>
      </w:r>
      <w:r w:rsidR="00C544B3">
        <w:t>b</w:t>
      </w:r>
      <w:r>
        <w:t xml:space="preserve">mitted </w:t>
      </w:r>
      <w:r w:rsidR="00C544B3">
        <w:t>to the HR dept.</w:t>
      </w:r>
    </w:p>
    <w:p w:rsidR="00EC1290" w:rsidRDefault="00EC1290" w:rsidP="00116BA7">
      <w:pPr>
        <w:pStyle w:val="Heading1"/>
        <w:rPr>
          <w:b/>
          <w:color w:val="auto"/>
          <w:sz w:val="22"/>
          <w:szCs w:val="22"/>
        </w:rPr>
      </w:pPr>
    </w:p>
    <w:p w:rsidR="00AF78FE" w:rsidRPr="003B3592" w:rsidRDefault="00116BA7" w:rsidP="00116BA7">
      <w:pPr>
        <w:pStyle w:val="Heading1"/>
        <w:rPr>
          <w:b/>
          <w:color w:val="006600"/>
          <w:sz w:val="22"/>
          <w:szCs w:val="22"/>
        </w:rPr>
      </w:pPr>
      <w:r w:rsidRPr="00116BA7">
        <w:rPr>
          <w:b/>
          <w:color w:val="auto"/>
          <w:sz w:val="22"/>
          <w:szCs w:val="22"/>
        </w:rPr>
        <w:t>Leave Details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095"/>
        <w:gridCol w:w="1441"/>
        <w:gridCol w:w="3067"/>
      </w:tblGrid>
      <w:tr w:rsidR="006A3B0F" w:rsidTr="00EC1290">
        <w:trPr>
          <w:trHeight w:val="477"/>
        </w:trPr>
        <w:tc>
          <w:tcPr>
            <w:tcW w:w="9016" w:type="dxa"/>
            <w:gridSpan w:val="4"/>
            <w:shd w:val="clear" w:color="auto" w:fill="auto"/>
            <w:vAlign w:val="center"/>
          </w:tcPr>
          <w:p w:rsidR="006A3B0F" w:rsidRPr="0037286B" w:rsidRDefault="006A3B0F" w:rsidP="003B3592">
            <w:pPr>
              <w:rPr>
                <w:b/>
                <w:sz w:val="28"/>
                <w:szCs w:val="28"/>
              </w:rPr>
            </w:pPr>
            <w:r w:rsidRPr="003B3592">
              <w:rPr>
                <w:b/>
                <w:color w:val="006600"/>
                <w:sz w:val="28"/>
                <w:szCs w:val="28"/>
              </w:rPr>
              <w:t>Employee Information</w:t>
            </w:r>
          </w:p>
        </w:tc>
      </w:tr>
      <w:tr w:rsidR="006A3B0F" w:rsidTr="00EC1290">
        <w:trPr>
          <w:trHeight w:val="411"/>
        </w:trPr>
        <w:tc>
          <w:tcPr>
            <w:tcW w:w="1413" w:type="dxa"/>
            <w:vAlign w:val="center"/>
          </w:tcPr>
          <w:p w:rsidR="006A3B0F" w:rsidRDefault="006A3B0F" w:rsidP="006A3B0F">
            <w:pPr>
              <w:jc w:val="center"/>
            </w:pPr>
            <w:r>
              <w:t xml:space="preserve">First Name  </w:t>
            </w:r>
            <w:r w:rsidR="003B3592">
              <w:t xml:space="preserve"> </w:t>
            </w:r>
            <w:r>
              <w:t>:</w:t>
            </w:r>
          </w:p>
        </w:tc>
        <w:tc>
          <w:tcPr>
            <w:tcW w:w="3095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69"/>
            </w:tblGrid>
            <w:tr w:rsidR="0037286B" w:rsidTr="0037286B">
              <w:tc>
                <w:tcPr>
                  <w:tcW w:w="28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7286B" w:rsidRDefault="0037286B" w:rsidP="00193F39"/>
              </w:tc>
            </w:tr>
          </w:tbl>
          <w:p w:rsidR="006A3B0F" w:rsidRDefault="006A3B0F" w:rsidP="006A3B0F">
            <w:pPr>
              <w:jc w:val="center"/>
            </w:pPr>
          </w:p>
        </w:tc>
        <w:tc>
          <w:tcPr>
            <w:tcW w:w="1441" w:type="dxa"/>
            <w:vAlign w:val="center"/>
          </w:tcPr>
          <w:p w:rsidR="006A3B0F" w:rsidRDefault="006A3B0F" w:rsidP="006A3B0F">
            <w:pPr>
              <w:jc w:val="center"/>
            </w:pPr>
            <w:r>
              <w:t>Last Name    :</w:t>
            </w:r>
          </w:p>
        </w:tc>
        <w:tc>
          <w:tcPr>
            <w:tcW w:w="3067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41"/>
            </w:tblGrid>
            <w:tr w:rsidR="0037286B" w:rsidTr="0037286B">
              <w:tc>
                <w:tcPr>
                  <w:tcW w:w="28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7286B" w:rsidRDefault="0037286B" w:rsidP="00193F39"/>
              </w:tc>
            </w:tr>
          </w:tbl>
          <w:p w:rsidR="006A3B0F" w:rsidRDefault="006A3B0F" w:rsidP="006A3B0F">
            <w:pPr>
              <w:jc w:val="center"/>
            </w:pPr>
          </w:p>
        </w:tc>
      </w:tr>
      <w:tr w:rsidR="006A3B0F" w:rsidTr="00EC1290">
        <w:trPr>
          <w:trHeight w:val="413"/>
        </w:trPr>
        <w:tc>
          <w:tcPr>
            <w:tcW w:w="1413" w:type="dxa"/>
            <w:vAlign w:val="center"/>
          </w:tcPr>
          <w:p w:rsidR="006A3B0F" w:rsidRDefault="006A3B0F" w:rsidP="006A3B0F">
            <w:pPr>
              <w:jc w:val="center"/>
            </w:pPr>
            <w:r>
              <w:t xml:space="preserve">Start Date  </w:t>
            </w:r>
            <w:r w:rsidR="003B3592">
              <w:t xml:space="preserve"> </w:t>
            </w:r>
            <w:r>
              <w:t xml:space="preserve"> :</w:t>
            </w:r>
          </w:p>
        </w:tc>
        <w:tc>
          <w:tcPr>
            <w:tcW w:w="3095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69"/>
            </w:tblGrid>
            <w:tr w:rsidR="0037286B" w:rsidTr="00193F39">
              <w:tc>
                <w:tcPr>
                  <w:tcW w:w="28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7286B" w:rsidRDefault="0037286B" w:rsidP="00193F39"/>
              </w:tc>
            </w:tr>
          </w:tbl>
          <w:p w:rsidR="006A3B0F" w:rsidRDefault="006A3B0F" w:rsidP="006A3B0F">
            <w:pPr>
              <w:jc w:val="center"/>
            </w:pPr>
          </w:p>
        </w:tc>
        <w:tc>
          <w:tcPr>
            <w:tcW w:w="1441" w:type="dxa"/>
            <w:vAlign w:val="center"/>
          </w:tcPr>
          <w:p w:rsidR="006A3B0F" w:rsidRDefault="006A3B0F" w:rsidP="006A3B0F">
            <w:pPr>
              <w:jc w:val="center"/>
            </w:pPr>
            <w:r>
              <w:t>End Date       :</w:t>
            </w:r>
          </w:p>
        </w:tc>
        <w:tc>
          <w:tcPr>
            <w:tcW w:w="3067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41"/>
            </w:tblGrid>
            <w:tr w:rsidR="0037286B" w:rsidTr="00193F39">
              <w:tc>
                <w:tcPr>
                  <w:tcW w:w="28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7286B" w:rsidRDefault="0037286B" w:rsidP="00193F39"/>
              </w:tc>
            </w:tr>
          </w:tbl>
          <w:p w:rsidR="006A3B0F" w:rsidRDefault="006A3B0F" w:rsidP="006A3B0F">
            <w:pPr>
              <w:jc w:val="center"/>
            </w:pPr>
          </w:p>
        </w:tc>
      </w:tr>
      <w:tr w:rsidR="006A3B0F" w:rsidTr="00EC1290">
        <w:trPr>
          <w:trHeight w:val="419"/>
        </w:trPr>
        <w:tc>
          <w:tcPr>
            <w:tcW w:w="1413" w:type="dxa"/>
            <w:vAlign w:val="center"/>
          </w:tcPr>
          <w:p w:rsidR="006A3B0F" w:rsidRDefault="003B3592" w:rsidP="003B3592">
            <w:r>
              <w:t>Return Date :</w:t>
            </w:r>
          </w:p>
        </w:tc>
        <w:tc>
          <w:tcPr>
            <w:tcW w:w="3095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69"/>
            </w:tblGrid>
            <w:tr w:rsidR="003B3592" w:rsidTr="003B3592">
              <w:tc>
                <w:tcPr>
                  <w:tcW w:w="28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B3592" w:rsidRDefault="003B3592" w:rsidP="006A3B0F">
                  <w:pPr>
                    <w:jc w:val="center"/>
                  </w:pPr>
                </w:p>
              </w:tc>
            </w:tr>
          </w:tbl>
          <w:p w:rsidR="006A3B0F" w:rsidRDefault="006A3B0F" w:rsidP="006A3B0F">
            <w:pPr>
              <w:jc w:val="center"/>
            </w:pPr>
          </w:p>
        </w:tc>
        <w:tc>
          <w:tcPr>
            <w:tcW w:w="1441" w:type="dxa"/>
            <w:vAlign w:val="center"/>
          </w:tcPr>
          <w:p w:rsidR="006A3B0F" w:rsidRDefault="003B3592" w:rsidP="006A3B0F">
            <w:pPr>
              <w:jc w:val="center"/>
            </w:pPr>
            <w:r>
              <w:t>No of Days    :</w:t>
            </w:r>
          </w:p>
        </w:tc>
        <w:tc>
          <w:tcPr>
            <w:tcW w:w="3067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41"/>
            </w:tblGrid>
            <w:tr w:rsidR="003B3592" w:rsidTr="003B3592">
              <w:tc>
                <w:tcPr>
                  <w:tcW w:w="28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B3592" w:rsidRDefault="003B3592" w:rsidP="006A3B0F">
                  <w:pPr>
                    <w:jc w:val="center"/>
                  </w:pPr>
                </w:p>
              </w:tc>
            </w:tr>
          </w:tbl>
          <w:p w:rsidR="006A3B0F" w:rsidRDefault="006A3B0F" w:rsidP="006A3B0F">
            <w:pPr>
              <w:jc w:val="center"/>
            </w:pPr>
          </w:p>
        </w:tc>
      </w:tr>
      <w:tr w:rsidR="003B3592" w:rsidTr="00EC1290">
        <w:trPr>
          <w:trHeight w:val="419"/>
        </w:trPr>
        <w:tc>
          <w:tcPr>
            <w:tcW w:w="1413" w:type="dxa"/>
            <w:vAlign w:val="center"/>
          </w:tcPr>
          <w:p w:rsidR="003B3592" w:rsidRDefault="003B3592" w:rsidP="003B3592">
            <w:pPr>
              <w:jc w:val="center"/>
            </w:pPr>
            <w:r>
              <w:t xml:space="preserve">Manager     </w:t>
            </w:r>
            <w:r>
              <w:t xml:space="preserve"> </w:t>
            </w:r>
            <w:r>
              <w:t>:</w:t>
            </w:r>
          </w:p>
        </w:tc>
        <w:tc>
          <w:tcPr>
            <w:tcW w:w="3095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69"/>
            </w:tblGrid>
            <w:tr w:rsidR="003B3592" w:rsidTr="000946A8">
              <w:tc>
                <w:tcPr>
                  <w:tcW w:w="28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B3592" w:rsidRDefault="003B3592" w:rsidP="003B3592">
                  <w:pPr>
                    <w:jc w:val="center"/>
                  </w:pPr>
                </w:p>
              </w:tc>
            </w:tr>
          </w:tbl>
          <w:p w:rsidR="003B3592" w:rsidRDefault="003B3592" w:rsidP="003B3592">
            <w:pPr>
              <w:jc w:val="center"/>
            </w:pPr>
          </w:p>
        </w:tc>
        <w:tc>
          <w:tcPr>
            <w:tcW w:w="1441" w:type="dxa"/>
            <w:vAlign w:val="center"/>
          </w:tcPr>
          <w:p w:rsidR="003B3592" w:rsidRDefault="003B3592" w:rsidP="003B3592">
            <w:pPr>
              <w:jc w:val="center"/>
            </w:pPr>
            <w:r>
              <w:t>Department :</w:t>
            </w:r>
          </w:p>
        </w:tc>
        <w:tc>
          <w:tcPr>
            <w:tcW w:w="3067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41"/>
            </w:tblGrid>
            <w:tr w:rsidR="003B3592" w:rsidTr="000946A8">
              <w:sdt>
                <w:sdtPr>
                  <w:id w:val="1751767321"/>
                  <w:placeholder>
                    <w:docPart w:val="D49FB2049CE54506AC6FA53846D66B4E"/>
                  </w:placeholder>
                  <w:showingPlcHdr/>
                  <w:comboBox>
                    <w:listItem w:value="Choose an item."/>
                    <w:listItem w:displayText="HR" w:value="HR"/>
                    <w:listItem w:displayText="Admin" w:value="Admin"/>
                    <w:listItem w:displayText="Marketing" w:value="Marketing"/>
                    <w:listItem w:displayText="Sales" w:value="Sales"/>
                    <w:listItem w:displayText="IT" w:value="IT"/>
                    <w:listItem w:displayText="Development" w:value="Development"/>
                    <w:listItem w:displayText="Customer Services" w:value="Customer Services"/>
                  </w:comboBox>
                </w:sdtPr>
                <w:sdtContent>
                  <w:tc>
                    <w:tcPr>
                      <w:tcW w:w="2841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3B3592" w:rsidRDefault="003B3592" w:rsidP="003B3592">
                      <w:pPr>
                        <w:jc w:val="center"/>
                      </w:pPr>
                      <w:r>
                        <w:t>Select Department</w:t>
                      </w:r>
                    </w:p>
                  </w:tc>
                </w:sdtContent>
              </w:sdt>
            </w:tr>
          </w:tbl>
          <w:p w:rsidR="003B3592" w:rsidRDefault="003B3592" w:rsidP="003B3592">
            <w:pPr>
              <w:jc w:val="center"/>
            </w:pPr>
          </w:p>
        </w:tc>
      </w:tr>
      <w:tr w:rsidR="0037286B" w:rsidTr="00EC1290">
        <w:trPr>
          <w:trHeight w:val="460"/>
        </w:trPr>
        <w:tc>
          <w:tcPr>
            <w:tcW w:w="9016" w:type="dxa"/>
            <w:gridSpan w:val="4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0"/>
              <w:gridCol w:w="4390"/>
            </w:tblGrid>
            <w:tr w:rsidR="003B3592" w:rsidTr="003B3592">
              <w:trPr>
                <w:trHeight w:val="369"/>
              </w:trPr>
              <w:tc>
                <w:tcPr>
                  <w:tcW w:w="9016" w:type="dxa"/>
                  <w:gridSpan w:val="2"/>
                  <w:shd w:val="clear" w:color="auto" w:fill="auto"/>
                  <w:vAlign w:val="center"/>
                </w:tcPr>
                <w:p w:rsidR="003B3592" w:rsidRPr="003B3592" w:rsidRDefault="003B3592" w:rsidP="003B3592">
                  <w:pPr>
                    <w:rPr>
                      <w:b/>
                    </w:rPr>
                  </w:pPr>
                  <w:bookmarkStart w:id="0" w:name="_GoBack"/>
                  <w:bookmarkEnd w:id="0"/>
                  <w:r w:rsidRPr="003B3592">
                    <w:rPr>
                      <w:b/>
                      <w:color w:val="006600"/>
                    </w:rPr>
                    <w:t>Reason for Time off Request</w:t>
                  </w:r>
                </w:p>
              </w:tc>
            </w:tr>
            <w:tr w:rsidR="003B3592" w:rsidTr="003B3592">
              <w:trPr>
                <w:trHeight w:val="373"/>
              </w:trPr>
              <w:tc>
                <w:tcPr>
                  <w:tcW w:w="4508" w:type="dxa"/>
                  <w:vAlign w:val="center"/>
                </w:tcPr>
                <w:p w:rsidR="003B3592" w:rsidRDefault="003B3592" w:rsidP="003B3592">
                  <w:sdt>
                    <w:sdtPr>
                      <w:id w:val="-489953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PTO</w:t>
                  </w:r>
                </w:p>
              </w:tc>
              <w:tc>
                <w:tcPr>
                  <w:tcW w:w="4508" w:type="dxa"/>
                  <w:vAlign w:val="center"/>
                </w:tcPr>
                <w:p w:rsidR="003B3592" w:rsidRDefault="003B3592" w:rsidP="003B3592">
                  <w:sdt>
                    <w:sdtPr>
                      <w:id w:val="17722731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Jury Duty</w:t>
                  </w:r>
                </w:p>
              </w:tc>
            </w:tr>
            <w:tr w:rsidR="003B3592" w:rsidTr="003B3592">
              <w:trPr>
                <w:trHeight w:val="406"/>
              </w:trPr>
              <w:tc>
                <w:tcPr>
                  <w:tcW w:w="4508" w:type="dxa"/>
                  <w:vAlign w:val="center"/>
                </w:tcPr>
                <w:p w:rsidR="003B3592" w:rsidRDefault="003B3592" w:rsidP="003B3592">
                  <w:sdt>
                    <w:sdtPr>
                      <w:id w:val="2681325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Sick Leave</w:t>
                  </w:r>
                </w:p>
              </w:tc>
              <w:tc>
                <w:tcPr>
                  <w:tcW w:w="4508" w:type="dxa"/>
                  <w:vAlign w:val="center"/>
                </w:tcPr>
                <w:p w:rsidR="003B3592" w:rsidRDefault="003B3592" w:rsidP="003B3592">
                  <w:sdt>
                    <w:sdtPr>
                      <w:id w:val="11147169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Military Leave</w:t>
                  </w:r>
                </w:p>
              </w:tc>
            </w:tr>
            <w:tr w:rsidR="003B3592" w:rsidTr="003B3592">
              <w:trPr>
                <w:trHeight w:val="453"/>
              </w:trPr>
              <w:tc>
                <w:tcPr>
                  <w:tcW w:w="4508" w:type="dxa"/>
                  <w:vAlign w:val="center"/>
                </w:tcPr>
                <w:p w:rsidR="003B3592" w:rsidRDefault="003B3592" w:rsidP="003B3592">
                  <w:sdt>
                    <w:sdtPr>
                      <w:id w:val="3099217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Maternity/Paternity Leave</w:t>
                  </w:r>
                </w:p>
              </w:tc>
              <w:tc>
                <w:tcPr>
                  <w:tcW w:w="4508" w:type="dxa"/>
                  <w:vAlign w:val="center"/>
                </w:tcPr>
                <w:p w:rsidR="003B3592" w:rsidRDefault="003B3592" w:rsidP="003B3592">
                  <w:sdt>
                    <w:sdtPr>
                      <w:id w:val="-19330327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Without Pay</w:t>
                  </w:r>
                </w:p>
              </w:tc>
            </w:tr>
            <w:tr w:rsidR="003B3592" w:rsidTr="003B3592">
              <w:trPr>
                <w:trHeight w:val="417"/>
              </w:trPr>
              <w:tc>
                <w:tcPr>
                  <w:tcW w:w="4508" w:type="dxa"/>
                  <w:vAlign w:val="center"/>
                </w:tcPr>
                <w:p w:rsidR="003B3592" w:rsidRDefault="003B3592" w:rsidP="003B3592">
                  <w:sdt>
                    <w:sdtPr>
                      <w:id w:val="15760019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Family and Medical Leave</w:t>
                  </w:r>
                </w:p>
              </w:tc>
              <w:tc>
                <w:tcPr>
                  <w:tcW w:w="4508" w:type="dxa"/>
                  <w:vAlign w:val="center"/>
                </w:tcPr>
                <w:p w:rsidR="003B3592" w:rsidRDefault="003B3592" w:rsidP="003B3592">
                  <w:sdt>
                    <w:sdtPr>
                      <w:id w:val="1443494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Sabbatical</w:t>
                  </w:r>
                </w:p>
              </w:tc>
            </w:tr>
            <w:tr w:rsidR="003B3592" w:rsidTr="003B3592">
              <w:trPr>
                <w:trHeight w:val="478"/>
              </w:trPr>
              <w:tc>
                <w:tcPr>
                  <w:tcW w:w="4508" w:type="dxa"/>
                  <w:vAlign w:val="center"/>
                </w:tcPr>
                <w:p w:rsidR="003B3592" w:rsidRDefault="003B3592" w:rsidP="003B3592">
                  <w:sdt>
                    <w:sdtPr>
                      <w:id w:val="1967491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Bereavement Leave</w:t>
                  </w:r>
                </w:p>
              </w:tc>
              <w:tc>
                <w:tcPr>
                  <w:tcW w:w="4508" w:type="dxa"/>
                  <w:vAlign w:val="center"/>
                </w:tcPr>
                <w:p w:rsidR="003B3592" w:rsidRDefault="003B3592" w:rsidP="003B3592">
                  <w:sdt>
                    <w:sdtPr>
                      <w:id w:val="-11250819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Compensatory Leave</w:t>
                  </w:r>
                </w:p>
              </w:tc>
            </w:tr>
            <w:tr w:rsidR="003B3592" w:rsidTr="003B3592">
              <w:trPr>
                <w:trHeight w:val="527"/>
              </w:trPr>
              <w:tc>
                <w:tcPr>
                  <w:tcW w:w="9016" w:type="dxa"/>
                  <w:gridSpan w:val="2"/>
                  <w:vAlign w:val="center"/>
                </w:tcPr>
                <w:tbl>
                  <w:tblPr>
                    <w:tblStyle w:val="TableGrid"/>
                    <w:tblpPr w:leftFromText="180" w:rightFromText="180" w:vertAnchor="text" w:horzAnchor="margin" w:tblpXSpec="right" w:tblpY="-79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655"/>
                  </w:tblGrid>
                  <w:tr w:rsidR="003B3592" w:rsidTr="003B3592">
                    <w:trPr>
                      <w:trHeight w:val="416"/>
                    </w:trPr>
                    <w:tc>
                      <w:tcPr>
                        <w:tcW w:w="76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3B3592" w:rsidRDefault="003B3592" w:rsidP="003B3592"/>
                    </w:tc>
                  </w:tr>
                </w:tbl>
                <w:p w:rsidR="003B3592" w:rsidRDefault="003B3592" w:rsidP="003B3592">
                  <w:r>
                    <w:t xml:space="preserve">Other </w:t>
                  </w:r>
                  <w:r>
                    <w:t xml:space="preserve">: </w:t>
                  </w:r>
                </w:p>
              </w:tc>
            </w:tr>
          </w:tbl>
          <w:p w:rsidR="0037286B" w:rsidRDefault="0037286B"/>
        </w:tc>
      </w:tr>
      <w:tr w:rsidR="0037286B" w:rsidTr="00EC1290">
        <w:trPr>
          <w:trHeight w:val="521"/>
        </w:trPr>
        <w:tc>
          <w:tcPr>
            <w:tcW w:w="9016" w:type="dxa"/>
            <w:gridSpan w:val="4"/>
            <w:vAlign w:val="center"/>
          </w:tcPr>
          <w:p w:rsidR="00EC1290" w:rsidRPr="00EC1290" w:rsidRDefault="00EC1290" w:rsidP="001A2B82">
            <w:pPr>
              <w:rPr>
                <w:b/>
                <w:color w:val="006600"/>
              </w:rPr>
            </w:pPr>
            <w:r w:rsidRPr="00EC1290">
              <w:rPr>
                <w:b/>
                <w:color w:val="006600"/>
              </w:rPr>
              <w:t>Declaration:</w:t>
            </w:r>
          </w:p>
          <w:p w:rsidR="001A2B82" w:rsidRPr="001A2B82" w:rsidRDefault="003B3592" w:rsidP="001A2B82">
            <w:r w:rsidRPr="001A2B82">
              <w:t xml:space="preserve">I have reviewed my available PTO </w:t>
            </w:r>
            <w:r w:rsidR="005E15C4">
              <w:t>ho</w:t>
            </w:r>
            <w:r w:rsidRPr="001A2B82">
              <w:t>urs as stated on my payroll check dated</w:t>
            </w:r>
            <w:r w:rsidR="005E15C4">
              <w:t xml:space="preserve"> </w:t>
            </w:r>
            <w:r w:rsidR="005E15C4" w:rsidRPr="005E15C4">
              <w:rPr>
                <w:b/>
                <w:u w:val="single"/>
              </w:rPr>
              <w:t>________</w:t>
            </w:r>
            <w:r w:rsidRPr="001A2B82">
              <w:t xml:space="preserve"> </w:t>
            </w:r>
            <w:r w:rsidR="001A2B82" w:rsidRPr="001A2B82">
              <w:t xml:space="preserve">and </w:t>
            </w:r>
            <w:r w:rsidR="005E15C4">
              <w:t xml:space="preserve">find that I have </w:t>
            </w:r>
            <w:r w:rsidR="005E15C4" w:rsidRPr="005E15C4">
              <w:rPr>
                <w:b/>
                <w:u w:val="single"/>
              </w:rPr>
              <w:t>______</w:t>
            </w:r>
            <w:r w:rsidR="005E15C4">
              <w:rPr>
                <w:b/>
                <w:u w:val="single"/>
              </w:rPr>
              <w:t xml:space="preserve"> </w:t>
            </w:r>
            <w:r w:rsidR="001A2B82">
              <w:t>PTO hours</w:t>
            </w:r>
            <w:r w:rsidR="001A2B82">
              <w:t xml:space="preserve"> </w:t>
            </w:r>
            <w:r w:rsidR="001A2B82" w:rsidRPr="001A2B82">
              <w:t>available</w:t>
            </w:r>
            <w:r w:rsidR="001A2B82">
              <w:t xml:space="preserve"> a</w:t>
            </w:r>
            <w:r w:rsidR="001A2B82" w:rsidRPr="001A2B82">
              <w:t>s of</w:t>
            </w:r>
            <w:r w:rsidR="001A2B82">
              <w:t xml:space="preserve"> </w:t>
            </w:r>
            <w:r w:rsidR="001A2B82" w:rsidRPr="001A2B82">
              <w:t xml:space="preserve">the date </w:t>
            </w:r>
            <w:proofErr w:type="gramStart"/>
            <w:r w:rsidR="001A2B82" w:rsidRPr="001A2B82">
              <w:t>listed</w:t>
            </w:r>
            <w:r w:rsidR="005E15C4">
              <w:t xml:space="preserve"> </w:t>
            </w:r>
            <w:r w:rsidR="001A2B82">
              <w:t xml:space="preserve"> </w:t>
            </w:r>
            <w:r w:rsidR="001A2B82" w:rsidRPr="001A2B82">
              <w:t>above</w:t>
            </w:r>
            <w:proofErr w:type="gramEnd"/>
            <w:r w:rsidR="001A2B82" w:rsidRPr="001A2B82">
              <w:t xml:space="preserve">. </w:t>
            </w:r>
          </w:p>
          <w:p w:rsidR="0037286B" w:rsidRDefault="001A2B82" w:rsidP="001A2B82">
            <w:pPr>
              <w:rPr>
                <w:b/>
              </w:rPr>
            </w:pPr>
            <w:r>
              <w:rPr>
                <w:b/>
              </w:rPr>
              <w:t>Distribution request:</w:t>
            </w:r>
          </w:p>
          <w:p w:rsidR="001A2B82" w:rsidRPr="001A2B82" w:rsidRDefault="001A2B82" w:rsidP="001A2B82">
            <w:r w:rsidRPr="001A2B82">
              <w:t xml:space="preserve">I elect to be paid </w:t>
            </w:r>
            <w:r w:rsidRPr="005E15C4">
              <w:rPr>
                <w:b/>
                <w:u w:val="single"/>
              </w:rPr>
              <w:t>____</w:t>
            </w:r>
            <w:r w:rsidR="005E15C4" w:rsidRPr="005E15C4">
              <w:rPr>
                <w:b/>
                <w:u w:val="single"/>
              </w:rPr>
              <w:t>___</w:t>
            </w:r>
            <w:r w:rsidRPr="001A2B82">
              <w:t xml:space="preserve"> hours</w:t>
            </w:r>
            <w:r w:rsidR="005E15C4">
              <w:t xml:space="preserve"> of PTO per week for </w:t>
            </w:r>
            <w:r w:rsidR="005E15C4" w:rsidRPr="005E15C4">
              <w:rPr>
                <w:b/>
                <w:u w:val="single"/>
              </w:rPr>
              <w:t>______</w:t>
            </w:r>
            <w:r w:rsidRPr="001A2B82">
              <w:t xml:space="preserve"> weeks during my Time Off.</w:t>
            </w:r>
          </w:p>
          <w:p w:rsidR="001A2B82" w:rsidRPr="0037286B" w:rsidRDefault="001A2B82" w:rsidP="001A2B82">
            <w:pPr>
              <w:rPr>
                <w:b/>
              </w:rPr>
            </w:pPr>
            <w:r w:rsidRPr="001A2B82">
              <w:rPr>
                <w:b/>
              </w:rPr>
              <w:t>I also understand that time away from work is subject to management approval.</w:t>
            </w:r>
          </w:p>
        </w:tc>
      </w:tr>
      <w:tr w:rsidR="0037286B" w:rsidTr="00EC1290">
        <w:trPr>
          <w:trHeight w:val="471"/>
        </w:trPr>
        <w:tc>
          <w:tcPr>
            <w:tcW w:w="1413" w:type="dxa"/>
            <w:vAlign w:val="center"/>
          </w:tcPr>
          <w:p w:rsidR="0037286B" w:rsidRDefault="0037286B">
            <w:r>
              <w:t xml:space="preserve">Signature :  </w:t>
            </w:r>
          </w:p>
        </w:tc>
        <w:tc>
          <w:tcPr>
            <w:tcW w:w="4536" w:type="dxa"/>
            <w:gridSpan w:val="2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10"/>
            </w:tblGrid>
            <w:tr w:rsidR="0037286B" w:rsidTr="00193F39">
              <w:tc>
                <w:tcPr>
                  <w:tcW w:w="43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7286B" w:rsidRDefault="0037286B"/>
              </w:tc>
            </w:tr>
          </w:tbl>
          <w:p w:rsidR="0037286B" w:rsidRDefault="0037286B"/>
        </w:tc>
        <w:tc>
          <w:tcPr>
            <w:tcW w:w="3067" w:type="dxa"/>
            <w:vAlign w:val="center"/>
          </w:tcPr>
          <w:p w:rsidR="0037286B" w:rsidRDefault="0037286B" w:rsidP="00193F39">
            <w:pPr>
              <w:jc w:val="right"/>
            </w:pPr>
            <w:r>
              <w:t xml:space="preserve">Date : </w:t>
            </w:r>
            <w:r>
              <w:fldChar w:fldCharType="begin"/>
            </w:r>
            <w:r>
              <w:instrText xml:space="preserve"> CREATEDATE  \@ "03/22/2019"  \* MERGEFORMAT </w:instrText>
            </w:r>
            <w:r>
              <w:fldChar w:fldCharType="separate"/>
            </w:r>
            <w:r>
              <w:rPr>
                <w:noProof/>
              </w:rPr>
              <w:t>03/24/2019</w:t>
            </w:r>
            <w:r>
              <w:fldChar w:fldCharType="end"/>
            </w:r>
          </w:p>
        </w:tc>
      </w:tr>
    </w:tbl>
    <w:p w:rsidR="00B73C08" w:rsidRDefault="00B73C08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358"/>
      </w:tblGrid>
      <w:tr w:rsidR="00B73C08" w:rsidTr="00EC1290">
        <w:trPr>
          <w:trHeight w:val="475"/>
        </w:trPr>
        <w:tc>
          <w:tcPr>
            <w:tcW w:w="9016" w:type="dxa"/>
            <w:gridSpan w:val="2"/>
            <w:shd w:val="clear" w:color="auto" w:fill="auto"/>
            <w:vAlign w:val="center"/>
          </w:tcPr>
          <w:p w:rsidR="00B73C08" w:rsidRPr="00B73C08" w:rsidRDefault="00B73C08" w:rsidP="00EC1290">
            <w:pPr>
              <w:rPr>
                <w:b/>
                <w:sz w:val="28"/>
                <w:szCs w:val="28"/>
              </w:rPr>
            </w:pPr>
            <w:r w:rsidRPr="00EC1290">
              <w:rPr>
                <w:b/>
                <w:color w:val="006600"/>
                <w:sz w:val="28"/>
                <w:szCs w:val="28"/>
              </w:rPr>
              <w:t xml:space="preserve">Approval Section </w:t>
            </w:r>
          </w:p>
        </w:tc>
      </w:tr>
      <w:tr w:rsidR="00B73C08" w:rsidTr="002406DB">
        <w:trPr>
          <w:trHeight w:val="441"/>
        </w:trPr>
        <w:tc>
          <w:tcPr>
            <w:tcW w:w="9016" w:type="dxa"/>
            <w:gridSpan w:val="2"/>
            <w:vAlign w:val="center"/>
          </w:tcPr>
          <w:p w:rsidR="00B73C08" w:rsidRDefault="002406DB" w:rsidP="00B73C08">
            <w:r>
              <w:t xml:space="preserve">Approval :        </w:t>
            </w:r>
            <w:sdt>
              <w:sdtPr>
                <w:id w:val="203730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Yes             </w:t>
            </w:r>
            <w:sdt>
              <w:sdtPr>
                <w:id w:val="-170138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No</w:t>
            </w:r>
          </w:p>
        </w:tc>
      </w:tr>
      <w:tr w:rsidR="002406DB" w:rsidTr="002406DB">
        <w:trPr>
          <w:trHeight w:val="502"/>
        </w:trPr>
        <w:tc>
          <w:tcPr>
            <w:tcW w:w="9016" w:type="dxa"/>
            <w:gridSpan w:val="2"/>
            <w:vAlign w:val="center"/>
          </w:tcPr>
          <w:p w:rsidR="002406DB" w:rsidRDefault="002406DB">
            <w:r>
              <w:t xml:space="preserve">Comments: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0"/>
            </w:tblGrid>
            <w:tr w:rsidR="002406DB" w:rsidTr="002406DB">
              <w:tc>
                <w:tcPr>
                  <w:tcW w:w="8790" w:type="dxa"/>
                </w:tcPr>
                <w:p w:rsidR="002406DB" w:rsidRDefault="002406DB"/>
              </w:tc>
            </w:tr>
            <w:tr w:rsidR="002406DB" w:rsidTr="002406DB">
              <w:tc>
                <w:tcPr>
                  <w:tcW w:w="8790" w:type="dxa"/>
                </w:tcPr>
                <w:p w:rsidR="002406DB" w:rsidRDefault="002406DB"/>
              </w:tc>
            </w:tr>
            <w:tr w:rsidR="002406DB" w:rsidTr="002406DB">
              <w:tc>
                <w:tcPr>
                  <w:tcW w:w="8790" w:type="dxa"/>
                </w:tcPr>
                <w:p w:rsidR="002406DB" w:rsidRDefault="002406DB"/>
              </w:tc>
            </w:tr>
          </w:tbl>
          <w:p w:rsidR="002406DB" w:rsidRDefault="002406DB"/>
        </w:tc>
      </w:tr>
      <w:tr w:rsidR="002406DB" w:rsidTr="002406DB">
        <w:trPr>
          <w:trHeight w:val="502"/>
        </w:trPr>
        <w:tc>
          <w:tcPr>
            <w:tcW w:w="6658" w:type="dxa"/>
            <w:vAlign w:val="center"/>
          </w:tcPr>
          <w:tbl>
            <w:tblPr>
              <w:tblStyle w:val="TableGrid"/>
              <w:tblpPr w:leftFromText="180" w:rightFromText="180" w:vertAnchor="text" w:horzAnchor="page" w:tblpX="2208" w:tblpY="-18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36"/>
            </w:tblGrid>
            <w:tr w:rsidR="002406DB" w:rsidTr="002406DB">
              <w:trPr>
                <w:trHeight w:val="418"/>
              </w:trPr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406DB" w:rsidRDefault="002406DB" w:rsidP="002406DB"/>
              </w:tc>
            </w:tr>
          </w:tbl>
          <w:p w:rsidR="002406DB" w:rsidRDefault="002406DB">
            <w:r>
              <w:t>Manager Signature:</w:t>
            </w:r>
          </w:p>
          <w:p w:rsidR="002406DB" w:rsidRDefault="002406DB"/>
        </w:tc>
        <w:tc>
          <w:tcPr>
            <w:tcW w:w="2358" w:type="dxa"/>
            <w:vAlign w:val="center"/>
          </w:tcPr>
          <w:p w:rsidR="002406DB" w:rsidRDefault="002406DB" w:rsidP="002406DB">
            <w:pPr>
              <w:jc w:val="right"/>
            </w:pPr>
            <w:r>
              <w:t xml:space="preserve">Date : </w:t>
            </w:r>
            <w:r>
              <w:fldChar w:fldCharType="begin"/>
            </w:r>
            <w:r>
              <w:instrText xml:space="preserve"> CREATEDATE  \@ "03/24/2019"  \* MERGEFORMAT </w:instrText>
            </w:r>
            <w:r>
              <w:fldChar w:fldCharType="separate"/>
            </w:r>
            <w:r>
              <w:rPr>
                <w:noProof/>
              </w:rPr>
              <w:t>03/24/2019</w:t>
            </w:r>
            <w:r>
              <w:fldChar w:fldCharType="end"/>
            </w:r>
          </w:p>
        </w:tc>
      </w:tr>
    </w:tbl>
    <w:p w:rsidR="00B73C08" w:rsidRDefault="00B73C08"/>
    <w:sectPr w:rsidR="00B73C08" w:rsidSect="006A3B0F">
      <w:pgSz w:w="11906" w:h="16838" w:code="9"/>
      <w:pgMar w:top="1440" w:right="1440" w:bottom="1440" w:left="144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F5FC0"/>
    <w:multiLevelType w:val="hybridMultilevel"/>
    <w:tmpl w:val="5E7C3D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11F23"/>
    <w:multiLevelType w:val="hybridMultilevel"/>
    <w:tmpl w:val="55C6FE1C"/>
    <w:lvl w:ilvl="0" w:tplc="AB6E1C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B0F"/>
    <w:rsid w:val="00116BA7"/>
    <w:rsid w:val="001861D2"/>
    <w:rsid w:val="00193F39"/>
    <w:rsid w:val="001A2B82"/>
    <w:rsid w:val="002406DB"/>
    <w:rsid w:val="00266330"/>
    <w:rsid w:val="0037286B"/>
    <w:rsid w:val="003B3592"/>
    <w:rsid w:val="004B76F9"/>
    <w:rsid w:val="005E15C4"/>
    <w:rsid w:val="006A3B0F"/>
    <w:rsid w:val="006C769C"/>
    <w:rsid w:val="00780339"/>
    <w:rsid w:val="007B30CF"/>
    <w:rsid w:val="00AF78FE"/>
    <w:rsid w:val="00B73C08"/>
    <w:rsid w:val="00C544B3"/>
    <w:rsid w:val="00EC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A10CB"/>
  <w15:chartTrackingRefBased/>
  <w15:docId w15:val="{1C32764C-EE50-4A07-8F2C-EE1D2624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4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6B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93F39"/>
    <w:rPr>
      <w:color w:val="808080"/>
    </w:rPr>
  </w:style>
  <w:style w:type="paragraph" w:styleId="ListParagraph">
    <w:name w:val="List Paragraph"/>
    <w:basedOn w:val="Normal"/>
    <w:uiPriority w:val="34"/>
    <w:qFormat/>
    <w:rsid w:val="007803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4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BA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16B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9FB2049CE54506AC6FA53846D66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9D3EC-2D2C-4FB6-8689-2D6B45BEB67E}"/>
      </w:docPartPr>
      <w:docPartBody>
        <w:p w:rsidR="00000000" w:rsidRDefault="00644D1B" w:rsidP="00644D1B">
          <w:pPr>
            <w:pStyle w:val="D49FB2049CE54506AC6FA53846D66B4E"/>
          </w:pPr>
          <w:r>
            <w:t>Select Department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EA"/>
    <w:rsid w:val="00223B72"/>
    <w:rsid w:val="00644D1B"/>
    <w:rsid w:val="00926FB3"/>
    <w:rsid w:val="00ED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4D1B"/>
    <w:rPr>
      <w:color w:val="808080"/>
    </w:rPr>
  </w:style>
  <w:style w:type="paragraph" w:customStyle="1" w:styleId="D49FB2049CE54506AC6FA53846D66B4E">
    <w:name w:val="D49FB2049CE54506AC6FA53846D66B4E"/>
    <w:rsid w:val="00644D1B"/>
  </w:style>
  <w:style w:type="paragraph" w:customStyle="1" w:styleId="477DCEE53C4246939C0A5F3375682007">
    <w:name w:val="477DCEE53C4246939C0A5F3375682007"/>
    <w:rsid w:val="00644D1B"/>
  </w:style>
  <w:style w:type="paragraph" w:customStyle="1" w:styleId="8D32BC14DFC046008620C51A92500CA8">
    <w:name w:val="8D32BC14DFC046008620C51A92500CA8"/>
    <w:rsid w:val="00644D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Radhika</dc:creator>
  <cp:keywords/>
  <dc:description/>
  <cp:lastModifiedBy>Radhika</cp:lastModifiedBy>
  <cp:revision>3</cp:revision>
  <dcterms:created xsi:type="dcterms:W3CDTF">2019-03-24T04:50:00Z</dcterms:created>
  <dcterms:modified xsi:type="dcterms:W3CDTF">2019-03-24T06:24:00Z</dcterms:modified>
</cp:coreProperties>
</file>